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santangelo sul Ner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acerat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