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ntangelo sul Nera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cerata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